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350" w:type="dxa"/>
        <w:tblInd w:w="-882" w:type="dxa"/>
        <w:tblLook w:val="04A0"/>
      </w:tblPr>
      <w:tblGrid>
        <w:gridCol w:w="10350"/>
      </w:tblGrid>
      <w:tr w:rsidR="001A5401" w:rsidTr="00BE592B">
        <w:trPr>
          <w:trHeight w:val="2992"/>
        </w:trPr>
        <w:tc>
          <w:tcPr>
            <w:tcW w:w="10350" w:type="dxa"/>
            <w:shd w:val="clear" w:color="auto" w:fill="C6D9F1" w:themeFill="text2" w:themeFillTint="33"/>
          </w:tcPr>
          <w:p w:rsidR="00F02617" w:rsidRDefault="00F02617" w:rsidP="00692F46">
            <w:pPr>
              <w:ind w:left="162" w:right="162"/>
              <w:jc w:val="center"/>
              <w:rPr>
                <w:b/>
                <w:sz w:val="28"/>
                <w:szCs w:val="28"/>
                <w:u w:val="single"/>
                <w:lang w:val="en-US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390525" cy="372541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091" cy="3788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5401" w:rsidRPr="00D800C9" w:rsidRDefault="001A5401" w:rsidP="00692F46">
            <w:pPr>
              <w:ind w:left="162" w:right="162"/>
              <w:jc w:val="center"/>
              <w:rPr>
                <w:b/>
                <w:sz w:val="28"/>
                <w:szCs w:val="28"/>
                <w:u w:val="single"/>
              </w:rPr>
            </w:pPr>
            <w:r w:rsidRPr="00D800C9">
              <w:rPr>
                <w:b/>
                <w:sz w:val="28"/>
                <w:szCs w:val="28"/>
                <w:u w:val="single"/>
              </w:rPr>
              <w:t>ΠΡΟΣΚΛΗΣΗ</w:t>
            </w:r>
          </w:p>
          <w:p w:rsidR="00692F46" w:rsidRPr="001A5401" w:rsidRDefault="00692F46" w:rsidP="001A5401">
            <w:pPr>
              <w:jc w:val="center"/>
              <w:rPr>
                <w:b/>
              </w:rPr>
            </w:pPr>
          </w:p>
          <w:p w:rsidR="00BE592B" w:rsidRDefault="001A5401" w:rsidP="00BE592B">
            <w:pPr>
              <w:jc w:val="center"/>
              <w:rPr>
                <w:i/>
              </w:rPr>
            </w:pPr>
            <w:r w:rsidRPr="00222730">
              <w:rPr>
                <w:i/>
              </w:rPr>
              <w:t>Το Σωματείο «ΟΙ ΦΙΛΟΙ του ΔΡΟΜΟΚΑΪΤΕΙΟΥ ΘΕΡΑΠΕΥΤΗΡΙΟΥ»  έχει την τιμή να σας προσκαλέσει</w:t>
            </w:r>
          </w:p>
          <w:p w:rsidR="00BE592B" w:rsidRDefault="001A5401" w:rsidP="00BE592B">
            <w:pPr>
              <w:jc w:val="center"/>
              <w:rPr>
                <w:b/>
                <w:i/>
              </w:rPr>
            </w:pPr>
            <w:r w:rsidRPr="00222730">
              <w:rPr>
                <w:b/>
                <w:i/>
              </w:rPr>
              <w:t xml:space="preserve">στις </w:t>
            </w:r>
            <w:r w:rsidR="00BE592B" w:rsidRPr="00BE592B">
              <w:rPr>
                <w:b/>
                <w:i/>
              </w:rPr>
              <w:t>14</w:t>
            </w:r>
            <w:r w:rsidRPr="00222730">
              <w:rPr>
                <w:b/>
                <w:i/>
              </w:rPr>
              <w:t xml:space="preserve"> </w:t>
            </w:r>
            <w:r w:rsidR="00BE592B">
              <w:rPr>
                <w:b/>
                <w:i/>
              </w:rPr>
              <w:t>Ιανουαρίου 2018</w:t>
            </w:r>
            <w:r w:rsidRPr="00222730">
              <w:rPr>
                <w:b/>
                <w:i/>
              </w:rPr>
              <w:t xml:space="preserve"> ημέρα Κυριακή και ώρα 13:00</w:t>
            </w:r>
            <w:r w:rsidR="00BE592B">
              <w:rPr>
                <w:b/>
                <w:i/>
              </w:rPr>
              <w:t>,</w:t>
            </w:r>
          </w:p>
          <w:p w:rsidR="00BE592B" w:rsidRDefault="00BE592B" w:rsidP="00BE592B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στο κέντρο Μπαϊρακτάρης, Μητροπόλεως 63 Αθήνα</w:t>
            </w:r>
          </w:p>
          <w:p w:rsidR="00BE592B" w:rsidRDefault="001A5401" w:rsidP="00BE592B">
            <w:pPr>
              <w:jc w:val="center"/>
              <w:rPr>
                <w:i/>
              </w:rPr>
            </w:pPr>
            <w:r w:rsidRPr="00222730">
              <w:rPr>
                <w:i/>
              </w:rPr>
              <w:t>μέσα σε μια</w:t>
            </w:r>
            <w:r w:rsidR="00327B29" w:rsidRPr="00222730">
              <w:rPr>
                <w:i/>
              </w:rPr>
              <w:t xml:space="preserve"> χαρούμενη</w:t>
            </w:r>
            <w:r w:rsidRPr="00222730">
              <w:rPr>
                <w:i/>
              </w:rPr>
              <w:t xml:space="preserve"> ατμόσφαιρα </w:t>
            </w:r>
            <w:r w:rsidR="00BE592B">
              <w:rPr>
                <w:i/>
              </w:rPr>
              <w:t>με ζωντανή μουσική και εκλεκτούς μεζέδες.</w:t>
            </w:r>
          </w:p>
          <w:p w:rsidR="00A001CE" w:rsidRPr="00A001CE" w:rsidRDefault="001A5401" w:rsidP="00BE592B">
            <w:pPr>
              <w:jc w:val="center"/>
              <w:rPr>
                <w:i/>
              </w:rPr>
            </w:pPr>
            <w:r w:rsidRPr="00222730">
              <w:rPr>
                <w:i/>
              </w:rPr>
              <w:t xml:space="preserve">Η παρουσία σας αποτελεί ιδιαίτερη τιμή για το Σωματείο μας και συμβάλει καθοριστικά </w:t>
            </w:r>
          </w:p>
          <w:p w:rsidR="001A5401" w:rsidRPr="00222730" w:rsidRDefault="001A5401" w:rsidP="00BE592B">
            <w:pPr>
              <w:jc w:val="center"/>
              <w:rPr>
                <w:i/>
              </w:rPr>
            </w:pPr>
            <w:r w:rsidRPr="00222730">
              <w:rPr>
                <w:i/>
              </w:rPr>
              <w:t>στην ευόδωση των σκοπών του.</w:t>
            </w:r>
          </w:p>
          <w:p w:rsidR="001A5401" w:rsidRPr="001A5401" w:rsidRDefault="001A5401" w:rsidP="001A5401">
            <w:pPr>
              <w:jc w:val="right"/>
              <w:rPr>
                <w:b/>
                <w:i/>
              </w:rPr>
            </w:pPr>
            <w:r w:rsidRPr="001A5401">
              <w:rPr>
                <w:b/>
                <w:i/>
              </w:rPr>
              <w:t>Τιμή 3</w:t>
            </w:r>
            <w:r w:rsidR="00BE592B">
              <w:rPr>
                <w:b/>
                <w:i/>
              </w:rPr>
              <w:t>0</w:t>
            </w:r>
            <w:r w:rsidRPr="001A5401">
              <w:rPr>
                <w:b/>
                <w:i/>
              </w:rPr>
              <w:t>€</w:t>
            </w:r>
          </w:p>
          <w:p w:rsidR="001A5401" w:rsidRPr="001A5401" w:rsidRDefault="001A5401" w:rsidP="001A5401">
            <w:pPr>
              <w:rPr>
                <w:b/>
                <w:i/>
              </w:rPr>
            </w:pP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>Εκ μέρους του Δ.Σ.</w:t>
            </w: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>Η Πρόεδρος                                                          Ο  Γραμματέας</w:t>
            </w: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 xml:space="preserve">Ανδρονίκη </w:t>
            </w:r>
            <w:proofErr w:type="spellStart"/>
            <w:r w:rsidRPr="001A5401">
              <w:rPr>
                <w:b/>
              </w:rPr>
              <w:t>Σκαρβέλη</w:t>
            </w:r>
            <w:proofErr w:type="spellEnd"/>
            <w:r w:rsidRPr="001A5401">
              <w:rPr>
                <w:b/>
              </w:rPr>
              <w:t xml:space="preserve">                                                 </w:t>
            </w:r>
            <w:r w:rsidR="00BE592B">
              <w:rPr>
                <w:b/>
              </w:rPr>
              <w:t xml:space="preserve">Ευάγγελος </w:t>
            </w:r>
            <w:proofErr w:type="spellStart"/>
            <w:r w:rsidR="00BE592B">
              <w:rPr>
                <w:b/>
              </w:rPr>
              <w:t>Ναλπάντης</w:t>
            </w:r>
            <w:proofErr w:type="spellEnd"/>
          </w:p>
          <w:p w:rsidR="001A5401" w:rsidRPr="001A5401" w:rsidRDefault="001A5401" w:rsidP="001A5401">
            <w:pPr>
              <w:jc w:val="center"/>
              <w:rPr>
                <w:b/>
                <w:color w:val="D99594" w:themeColor="accent2" w:themeTint="99"/>
              </w:rPr>
            </w:pPr>
          </w:p>
        </w:tc>
      </w:tr>
    </w:tbl>
    <w:p w:rsidR="00500486" w:rsidRPr="001A5401" w:rsidRDefault="00500486" w:rsidP="001A5401">
      <w:pPr>
        <w:spacing w:after="0" w:line="240" w:lineRule="auto"/>
        <w:jc w:val="center"/>
        <w:rPr>
          <w:b/>
        </w:rPr>
      </w:pPr>
    </w:p>
    <w:sectPr w:rsidR="00500486" w:rsidRPr="001A5401" w:rsidSect="00BB717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00486"/>
    <w:rsid w:val="00101D21"/>
    <w:rsid w:val="001701C3"/>
    <w:rsid w:val="001A5401"/>
    <w:rsid w:val="001B5E5C"/>
    <w:rsid w:val="00212BC5"/>
    <w:rsid w:val="00222730"/>
    <w:rsid w:val="00241F33"/>
    <w:rsid w:val="00327B29"/>
    <w:rsid w:val="0037054E"/>
    <w:rsid w:val="003B3629"/>
    <w:rsid w:val="003B48C0"/>
    <w:rsid w:val="00500486"/>
    <w:rsid w:val="0055628E"/>
    <w:rsid w:val="00692F46"/>
    <w:rsid w:val="00972C09"/>
    <w:rsid w:val="009B77A8"/>
    <w:rsid w:val="00A001CE"/>
    <w:rsid w:val="00AD05C7"/>
    <w:rsid w:val="00BB717B"/>
    <w:rsid w:val="00BC0FFD"/>
    <w:rsid w:val="00BE592B"/>
    <w:rsid w:val="00C2334B"/>
    <w:rsid w:val="00C94AC4"/>
    <w:rsid w:val="00CC22D6"/>
    <w:rsid w:val="00CE7C02"/>
    <w:rsid w:val="00D800C9"/>
    <w:rsid w:val="00E815E3"/>
    <w:rsid w:val="00E87F8F"/>
    <w:rsid w:val="00E92703"/>
    <w:rsid w:val="00F02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A540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4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1394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24</cp:revision>
  <cp:lastPrinted>2017-01-31T15:59:00Z</cp:lastPrinted>
  <dcterms:created xsi:type="dcterms:W3CDTF">2016-07-20T09:39:00Z</dcterms:created>
  <dcterms:modified xsi:type="dcterms:W3CDTF">2017-12-22T10:17:00Z</dcterms:modified>
</cp:coreProperties>
</file>