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10350" w:type="dxa"/>
        <w:tblInd w:w="-882" w:type="dxa"/>
        <w:tblLook w:val="04A0"/>
      </w:tblPr>
      <w:tblGrid>
        <w:gridCol w:w="10350"/>
      </w:tblGrid>
      <w:tr w:rsidR="001A5401" w:rsidTr="00F02617">
        <w:trPr>
          <w:trHeight w:val="2992"/>
        </w:trPr>
        <w:tc>
          <w:tcPr>
            <w:tcW w:w="10350" w:type="dxa"/>
            <w:shd w:val="clear" w:color="auto" w:fill="FABF8F" w:themeFill="accent6" w:themeFillTint="99"/>
          </w:tcPr>
          <w:p w:rsidR="00F02617" w:rsidRDefault="00F02617" w:rsidP="00692F46">
            <w:pPr>
              <w:ind w:left="162" w:right="162"/>
              <w:jc w:val="center"/>
              <w:rPr>
                <w:b/>
                <w:sz w:val="28"/>
                <w:szCs w:val="28"/>
                <w:u w:val="single"/>
                <w:lang w:val="en-US"/>
              </w:rPr>
            </w:pPr>
            <w:r>
              <w:rPr>
                <w:b/>
                <w:noProof/>
                <w:sz w:val="28"/>
                <w:szCs w:val="28"/>
              </w:rPr>
              <w:drawing>
                <wp:inline distT="0" distB="0" distL="0" distR="0">
                  <wp:extent cx="390525" cy="372541"/>
                  <wp:effectExtent l="19050" t="0" r="9525" b="0"/>
                  <wp:docPr id="1" name="Εικόνα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7091" cy="3788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A5401" w:rsidRPr="00D800C9" w:rsidRDefault="001A5401" w:rsidP="00692F46">
            <w:pPr>
              <w:ind w:left="162" w:right="162"/>
              <w:jc w:val="center"/>
              <w:rPr>
                <w:b/>
                <w:sz w:val="28"/>
                <w:szCs w:val="28"/>
                <w:u w:val="single"/>
              </w:rPr>
            </w:pPr>
            <w:r w:rsidRPr="00D800C9">
              <w:rPr>
                <w:b/>
                <w:sz w:val="28"/>
                <w:szCs w:val="28"/>
                <w:u w:val="single"/>
              </w:rPr>
              <w:t>ΠΡΟΣΚΛΗΣΗ</w:t>
            </w:r>
          </w:p>
          <w:p w:rsidR="00692F46" w:rsidRPr="001A5401" w:rsidRDefault="00692F46" w:rsidP="001A5401">
            <w:pPr>
              <w:jc w:val="center"/>
              <w:rPr>
                <w:b/>
              </w:rPr>
            </w:pPr>
          </w:p>
          <w:p w:rsidR="001A5401" w:rsidRPr="00222730" w:rsidRDefault="001A5401" w:rsidP="001A5401">
            <w:pPr>
              <w:jc w:val="both"/>
              <w:rPr>
                <w:i/>
              </w:rPr>
            </w:pPr>
            <w:r w:rsidRPr="00222730">
              <w:rPr>
                <w:i/>
              </w:rPr>
              <w:t>Το Σωματείο «ΟΙ ΦΙΛΟΙ του ΔΡΟΜΟΚΑΪΤΕΙΟΥ ΘΕΡΑΠΕΥΤΗΡΙΟΥ»  έχει την τιμή να σας προσκαλέσει το μεσημέρι της Κυριακής τ</w:t>
            </w:r>
            <w:r w:rsidR="00327B29" w:rsidRPr="00222730">
              <w:rPr>
                <w:i/>
              </w:rPr>
              <w:t>ης</w:t>
            </w:r>
            <w:r w:rsidR="00222730" w:rsidRPr="00222730">
              <w:rPr>
                <w:i/>
              </w:rPr>
              <w:t xml:space="preserve"> τελευταίας</w:t>
            </w:r>
            <w:r w:rsidRPr="00222730">
              <w:rPr>
                <w:i/>
              </w:rPr>
              <w:t xml:space="preserve"> αποκρι</w:t>
            </w:r>
            <w:r w:rsidR="00222730" w:rsidRPr="00222730">
              <w:rPr>
                <w:i/>
              </w:rPr>
              <w:t xml:space="preserve">άς </w:t>
            </w:r>
            <w:r w:rsidRPr="00222730">
              <w:rPr>
                <w:i/>
              </w:rPr>
              <w:t xml:space="preserve">στο υπέροχο περιβάλλον του </w:t>
            </w:r>
            <w:r w:rsidRPr="00222730">
              <w:rPr>
                <w:b/>
                <w:i/>
              </w:rPr>
              <w:t>ξενοδοχείου «ΤΙΤΑΝΙΑ» Πανεπιστημίου 52 Αθήνα, στις 26 Φεβρουαρίου 2017 ημέρα Κυριακή και ώρα 13:00.</w:t>
            </w:r>
            <w:r w:rsidRPr="00222730">
              <w:rPr>
                <w:i/>
              </w:rPr>
              <w:t xml:space="preserve"> Για να αποχαιρετήσουμε μαζί τις αποκριές  μέσα σε μια</w:t>
            </w:r>
            <w:r w:rsidR="00327B29" w:rsidRPr="00222730">
              <w:rPr>
                <w:i/>
              </w:rPr>
              <w:t xml:space="preserve"> χαρούμενη</w:t>
            </w:r>
            <w:r w:rsidRPr="00222730">
              <w:rPr>
                <w:i/>
              </w:rPr>
              <w:t xml:space="preserve"> ατμόσφαιρα </w:t>
            </w:r>
            <w:r w:rsidR="00327B29" w:rsidRPr="00222730">
              <w:rPr>
                <w:i/>
              </w:rPr>
              <w:t>με ζωντανή μουσική</w:t>
            </w:r>
            <w:r w:rsidRPr="00222730">
              <w:rPr>
                <w:i/>
              </w:rPr>
              <w:t>, εκλεκτά φαγητά διαλεγμένα επιμελώς</w:t>
            </w:r>
            <w:r w:rsidR="00222730">
              <w:rPr>
                <w:i/>
              </w:rPr>
              <w:t>,</w:t>
            </w:r>
            <w:r w:rsidRPr="00222730">
              <w:rPr>
                <w:i/>
              </w:rPr>
              <w:t xml:space="preserve"> θα σας αφήσουν τις καλύτερες εντυπώσεις.</w:t>
            </w:r>
          </w:p>
          <w:p w:rsidR="001A5401" w:rsidRPr="00222730" w:rsidRDefault="001A5401" w:rsidP="001A5401">
            <w:pPr>
              <w:jc w:val="both"/>
              <w:rPr>
                <w:i/>
              </w:rPr>
            </w:pPr>
            <w:r w:rsidRPr="00222730">
              <w:rPr>
                <w:i/>
              </w:rPr>
              <w:t xml:space="preserve">Η παρουσία σας αποτελεί ιδιαίτερη τιμή για το Σωματείο μας και συμβάλει καθοριστικά στην ευόδωση των σκοπών του.                        </w:t>
            </w:r>
          </w:p>
          <w:p w:rsidR="001A5401" w:rsidRPr="001A5401" w:rsidRDefault="001A5401" w:rsidP="001A5401">
            <w:pPr>
              <w:jc w:val="right"/>
              <w:rPr>
                <w:b/>
                <w:i/>
              </w:rPr>
            </w:pPr>
            <w:r w:rsidRPr="001A5401">
              <w:rPr>
                <w:b/>
                <w:i/>
              </w:rPr>
              <w:t>Τιμή 35€</w:t>
            </w:r>
          </w:p>
          <w:p w:rsidR="001A5401" w:rsidRPr="001A5401" w:rsidRDefault="001A5401" w:rsidP="001A5401">
            <w:pPr>
              <w:rPr>
                <w:b/>
                <w:i/>
              </w:rPr>
            </w:pPr>
          </w:p>
          <w:p w:rsidR="001A5401" w:rsidRPr="001A5401" w:rsidRDefault="001A5401" w:rsidP="001A5401">
            <w:pPr>
              <w:jc w:val="center"/>
              <w:rPr>
                <w:b/>
              </w:rPr>
            </w:pPr>
            <w:r w:rsidRPr="001A5401">
              <w:rPr>
                <w:b/>
              </w:rPr>
              <w:t>Εκ μέρους του Δ.Σ.</w:t>
            </w:r>
          </w:p>
          <w:p w:rsidR="001A5401" w:rsidRPr="001A5401" w:rsidRDefault="001A5401" w:rsidP="001A5401">
            <w:pPr>
              <w:jc w:val="center"/>
              <w:rPr>
                <w:b/>
              </w:rPr>
            </w:pPr>
            <w:r w:rsidRPr="001A5401">
              <w:rPr>
                <w:b/>
              </w:rPr>
              <w:t>Η Πρόεδρος                                                          Ο  Γραμματέας</w:t>
            </w:r>
          </w:p>
          <w:p w:rsidR="001A5401" w:rsidRPr="001A5401" w:rsidRDefault="001A5401" w:rsidP="001A5401">
            <w:pPr>
              <w:jc w:val="center"/>
              <w:rPr>
                <w:b/>
              </w:rPr>
            </w:pPr>
            <w:r w:rsidRPr="001A5401">
              <w:rPr>
                <w:b/>
              </w:rPr>
              <w:t xml:space="preserve">Ανδρονίκη </w:t>
            </w:r>
            <w:proofErr w:type="spellStart"/>
            <w:r w:rsidRPr="001A5401">
              <w:rPr>
                <w:b/>
              </w:rPr>
              <w:t>Σκαρβέλη</w:t>
            </w:r>
            <w:proofErr w:type="spellEnd"/>
            <w:r w:rsidRPr="001A5401">
              <w:rPr>
                <w:b/>
              </w:rPr>
              <w:t xml:space="preserve">                                                 Κώστας Μεσολογγίτης</w:t>
            </w:r>
          </w:p>
          <w:p w:rsidR="001A5401" w:rsidRPr="001A5401" w:rsidRDefault="001A5401" w:rsidP="001A5401">
            <w:pPr>
              <w:jc w:val="center"/>
              <w:rPr>
                <w:b/>
                <w:color w:val="D99594" w:themeColor="accent2" w:themeTint="99"/>
              </w:rPr>
            </w:pPr>
          </w:p>
        </w:tc>
      </w:tr>
    </w:tbl>
    <w:p w:rsidR="00500486" w:rsidRPr="001A5401" w:rsidRDefault="00500486" w:rsidP="001A5401">
      <w:pPr>
        <w:spacing w:after="0" w:line="240" w:lineRule="auto"/>
        <w:jc w:val="center"/>
        <w:rPr>
          <w:b/>
        </w:rPr>
      </w:pPr>
    </w:p>
    <w:sectPr w:rsidR="00500486" w:rsidRPr="001A5401" w:rsidSect="00BB717B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1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00486"/>
    <w:rsid w:val="00101D21"/>
    <w:rsid w:val="001701C3"/>
    <w:rsid w:val="001A5401"/>
    <w:rsid w:val="001B5E5C"/>
    <w:rsid w:val="00222730"/>
    <w:rsid w:val="00327B29"/>
    <w:rsid w:val="003B3629"/>
    <w:rsid w:val="003B48C0"/>
    <w:rsid w:val="00500486"/>
    <w:rsid w:val="0055628E"/>
    <w:rsid w:val="00692F46"/>
    <w:rsid w:val="009B77A8"/>
    <w:rsid w:val="00AD05C7"/>
    <w:rsid w:val="00BB717B"/>
    <w:rsid w:val="00C2334B"/>
    <w:rsid w:val="00C94AC4"/>
    <w:rsid w:val="00D800C9"/>
    <w:rsid w:val="00E87F8F"/>
    <w:rsid w:val="00E92703"/>
    <w:rsid w:val="00F026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1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4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1A540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4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1359</TotalTime>
  <Pages>1</Pages>
  <Words>123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16</cp:revision>
  <cp:lastPrinted>2017-01-31T15:59:00Z</cp:lastPrinted>
  <dcterms:created xsi:type="dcterms:W3CDTF">2016-07-20T09:39:00Z</dcterms:created>
  <dcterms:modified xsi:type="dcterms:W3CDTF">2017-02-01T10:29:00Z</dcterms:modified>
</cp:coreProperties>
</file>